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7" w:rsidRPr="001F6257" w:rsidRDefault="00C259E7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9E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9pt;margin-top:9.8pt;width:194.25pt;height:19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>
              <w:txbxContent>
                <w:p w:rsidR="00DA6587" w:rsidRPr="001F6257" w:rsidRDefault="00DA6587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DA6587" w:rsidRPr="001F6257" w:rsidRDefault="00DA6587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DA6587" w:rsidRPr="001F6257" w:rsidRDefault="00DA6587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587" w:rsidRPr="001F6257" w:rsidRDefault="00DA6587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DA6587" w:rsidRPr="001F6257" w:rsidRDefault="00DA6587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DA6587" w:rsidRPr="00580818" w:rsidRDefault="00A83561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 приеме в МКДОУ «Детский сад № 50 «Ромашка»</w:t>
                  </w:r>
                  <w:r w:rsidR="00DA6587"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обучение по образовательным программам дошколь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образования</w:t>
                  </w:r>
                </w:p>
              </w:txbxContent>
            </v:textbox>
          </v:shape>
        </w:pict>
      </w:r>
      <w:r w:rsidRPr="00C259E7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7" type="#_x0000_t202" style="position:absolute;left:0;text-align:left;margin-left:194.6pt;margin-top:9.75pt;width:274.5pt;height:19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>
              <w:txbxContent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DA6587" w:rsidRDefault="00A83561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</w:t>
                  </w:r>
                  <w:r w:rsidR="00DA6587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«Детский сад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50</w:t>
                  </w:r>
                  <w:r w:rsidR="00D552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«Ромашка» </w:t>
                  </w:r>
                </w:p>
                <w:p w:rsidR="00A83561" w:rsidRPr="001F6257" w:rsidRDefault="00A83561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Вялковой Светлане Александровне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DA6587" w:rsidRPr="001F6257" w:rsidRDefault="00DA6587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DA6587" w:rsidRPr="001F6257" w:rsidRDefault="00DA6587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A8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  <w:p w:rsidR="00DA6587" w:rsidRPr="001F6257" w:rsidRDefault="00A83561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="00DA6587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69" w:rsidRDefault="003B3E69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6257" w:rsidRPr="00B64B16" w:rsidRDefault="001F6257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F6257" w:rsidRPr="001F6257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место рождения _______________________,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(щей) по адресу __________________________________________________</w:t>
      </w:r>
    </w:p>
    <w:p w:rsidR="00B64B16" w:rsidRPr="00A83561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B64B16" w:rsidRPr="00A83561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 общеразвивающей направленности.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Default="00B64B16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1F6257"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83561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1F6257" w:rsidRPr="001F6257">
        <w:rPr>
          <w:rFonts w:ascii="Times New Roman" w:hAnsi="Times New Roman" w:cs="Times New Roman"/>
          <w:sz w:val="24"/>
          <w:szCs w:val="24"/>
        </w:rPr>
        <w:t>)</w:t>
      </w:r>
      <w:r w:rsidR="00C30A8D">
        <w:rPr>
          <w:rFonts w:ascii="Times New Roman" w:hAnsi="Times New Roman" w:cs="Times New Roman"/>
          <w:sz w:val="24"/>
          <w:szCs w:val="24"/>
        </w:rPr>
        <w:t>;</w:t>
      </w:r>
    </w:p>
    <w:p w:rsidR="00037569" w:rsidRPr="001F6257" w:rsidRDefault="00C30A8D" w:rsidP="003B3E69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3E69" w:rsidRPr="00A83561">
        <w:rPr>
          <w:rFonts w:ascii="Times New Roman" w:hAnsi="Times New Roman" w:cs="Times New Roman"/>
          <w:sz w:val="24"/>
          <w:szCs w:val="24"/>
        </w:rPr>
        <w:t>.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0818" w:rsidRDefault="00580818" w:rsidP="00A83561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67C2">
        <w:rPr>
          <w:rFonts w:ascii="Times New Roman" w:hAnsi="Times New Roman" w:cs="Times New Roman"/>
          <w:sz w:val="24"/>
          <w:szCs w:val="24"/>
        </w:rPr>
        <w:t xml:space="preserve"> Правилами приема на образование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  <w:r w:rsidR="003467C2">
        <w:rPr>
          <w:rFonts w:ascii="Times New Roman" w:hAnsi="Times New Roman" w:cs="Times New Roman"/>
          <w:sz w:val="24"/>
          <w:szCs w:val="24"/>
        </w:rPr>
        <w:t xml:space="preserve"> </w:t>
      </w:r>
      <w:r w:rsidR="00A56A94">
        <w:rPr>
          <w:rFonts w:ascii="Times New Roman" w:hAnsi="Times New Roman" w:cs="Times New Roman"/>
          <w:sz w:val="24"/>
          <w:szCs w:val="24"/>
        </w:rPr>
        <w:t>Правилами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воспитанников; </w:t>
      </w:r>
      <w:r w:rsidR="00AF7A7D">
        <w:rPr>
          <w:rFonts w:ascii="Times New Roman" w:hAnsi="Times New Roman" w:cs="Times New Roman"/>
          <w:sz w:val="24"/>
          <w:szCs w:val="24"/>
        </w:rPr>
        <w:t>Требованиями к одежде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A56A94">
        <w:rPr>
          <w:rFonts w:ascii="Times New Roman" w:hAnsi="Times New Roman" w:cs="Times New Roman"/>
          <w:sz w:val="24"/>
          <w:szCs w:val="24"/>
        </w:rPr>
        <w:t xml:space="preserve"> 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A5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80818" w:rsidRPr="003467C2" w:rsidRDefault="0058081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580818" w:rsidRPr="003467C2" w:rsidRDefault="00580818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80818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467C2" w:rsidRPr="00A83561" w:rsidRDefault="00580818" w:rsidP="00A83561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3467C2" w:rsidRPr="001F6257" w:rsidRDefault="003467C2" w:rsidP="00A83561">
      <w:pPr>
        <w:pStyle w:val="ab"/>
        <w:spacing w:line="276" w:lineRule="auto"/>
        <w:ind w:firstLine="709"/>
        <w:rPr>
          <w:szCs w:val="24"/>
        </w:rPr>
      </w:pPr>
      <w:r w:rsidRPr="001F6257">
        <w:rPr>
          <w:szCs w:val="24"/>
        </w:rPr>
        <w:t xml:space="preserve">С обработкой персональных данных </w:t>
      </w:r>
      <w:r w:rsidR="00580818">
        <w:rPr>
          <w:szCs w:val="24"/>
        </w:rPr>
        <w:t xml:space="preserve">родителей (законных представителей) </w:t>
      </w:r>
      <w:r w:rsidRPr="001F6257">
        <w:rPr>
          <w:szCs w:val="24"/>
        </w:rPr>
        <w:t>и пер</w:t>
      </w:r>
      <w:r>
        <w:rPr>
          <w:szCs w:val="24"/>
        </w:rPr>
        <w:t xml:space="preserve">сональных данных ребенка </w:t>
      </w:r>
      <w:r w:rsidRPr="001F6257">
        <w:rPr>
          <w:szCs w:val="24"/>
        </w:rPr>
        <w:t>согласен (согласна).</w:t>
      </w:r>
    </w:p>
    <w:p w:rsidR="003467C2" w:rsidRPr="003467C2" w:rsidRDefault="003467C2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467C2" w:rsidRPr="003467C2" w:rsidRDefault="003467C2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467C2" w:rsidRDefault="003467C2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467C2" w:rsidRPr="003467C2" w:rsidRDefault="003467C2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27510D" w:rsidRPr="003B3E69" w:rsidRDefault="0027510D" w:rsidP="00DA28C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7510D" w:rsidRPr="003B3E69" w:rsidSect="003B3E69">
      <w:foot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4D" w:rsidRDefault="0092164D" w:rsidP="006D2EBD">
      <w:pPr>
        <w:spacing w:after="0" w:line="240" w:lineRule="auto"/>
      </w:pPr>
      <w:r>
        <w:separator/>
      </w:r>
    </w:p>
  </w:endnote>
  <w:endnote w:type="continuationSeparator" w:id="0">
    <w:p w:rsidR="0092164D" w:rsidRDefault="0092164D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C259E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2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4D" w:rsidRDefault="0092164D" w:rsidP="006D2EBD">
      <w:pPr>
        <w:spacing w:after="0" w:line="240" w:lineRule="auto"/>
      </w:pPr>
      <w:r>
        <w:separator/>
      </w:r>
    </w:p>
  </w:footnote>
  <w:footnote w:type="continuationSeparator" w:id="0">
    <w:p w:rsidR="0092164D" w:rsidRDefault="0092164D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0C07"/>
    <w:rsid w:val="00592DFA"/>
    <w:rsid w:val="005B10A3"/>
    <w:rsid w:val="005B7A78"/>
    <w:rsid w:val="005C1280"/>
    <w:rsid w:val="005D4D23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2164D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3561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59E7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55299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7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Евросеточка</cp:lastModifiedBy>
  <cp:revision>8</cp:revision>
  <cp:lastPrinted>2014-11-18T14:08:00Z</cp:lastPrinted>
  <dcterms:created xsi:type="dcterms:W3CDTF">2015-02-06T04:35:00Z</dcterms:created>
  <dcterms:modified xsi:type="dcterms:W3CDTF">2016-11-24T03:46:00Z</dcterms:modified>
</cp:coreProperties>
</file>